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EB6EF7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D435C4" w:rsidP="00DB4330">
            <w:r>
              <w:t>p05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4308F4" w:rsidP="00DB4330">
            <w:r>
              <w:t>November 11</w:t>
            </w:r>
            <w:r w:rsidR="0068687C" w:rsidRPr="00492F97">
              <w:t>, 20</w:t>
            </w:r>
            <w:r w:rsidR="00492F97"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435C4" w:rsidRDefault="00D435C4" w:rsidP="00CE0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D435C4" w:rsidRPr="00DB4330" w:rsidTr="00D435C4">
        <w:tc>
          <w:tcPr>
            <w:tcW w:w="2349" w:type="dxa"/>
          </w:tcPr>
          <w:p w:rsidR="00D435C4" w:rsidRPr="00DB4330" w:rsidRDefault="00D435C4" w:rsidP="00480FB6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435C4" w:rsidRPr="00DB4330" w:rsidRDefault="00D435C4" w:rsidP="00480FB6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435C4" w:rsidRPr="00DB4330" w:rsidRDefault="00D435C4" w:rsidP="00480FB6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435C4" w:rsidRPr="00DB4330" w:rsidRDefault="00D435C4" w:rsidP="00480FB6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D435C4" w:rsidTr="00D435C4">
        <w:tc>
          <w:tcPr>
            <w:tcW w:w="2349" w:type="dxa"/>
          </w:tcPr>
          <w:p w:rsidR="00D435C4" w:rsidRDefault="00D435C4" w:rsidP="00480FB6">
            <w:r>
              <w:t>Compilation</w:t>
            </w:r>
          </w:p>
        </w:tc>
        <w:tc>
          <w:tcPr>
            <w:tcW w:w="1105" w:type="dxa"/>
          </w:tcPr>
          <w:p w:rsidR="00D435C4" w:rsidRDefault="00D435C4" w:rsidP="00480FB6">
            <w:pPr>
              <w:jc w:val="center"/>
            </w:pPr>
          </w:p>
        </w:tc>
        <w:tc>
          <w:tcPr>
            <w:tcW w:w="1096" w:type="dxa"/>
          </w:tcPr>
          <w:p w:rsidR="00D435C4" w:rsidRDefault="00D435C4" w:rsidP="00480FB6">
            <w:pPr>
              <w:jc w:val="center"/>
            </w:pPr>
          </w:p>
        </w:tc>
        <w:tc>
          <w:tcPr>
            <w:tcW w:w="4800" w:type="dxa"/>
          </w:tcPr>
          <w:p w:rsidR="00D435C4" w:rsidRDefault="00D435C4" w:rsidP="00480FB6">
            <w:r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BE38A6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D435C4" w:rsidTr="00D435C4">
        <w:tc>
          <w:tcPr>
            <w:tcW w:w="2349" w:type="dxa"/>
          </w:tcPr>
          <w:p w:rsidR="00D435C4" w:rsidRDefault="00D435C4" w:rsidP="00D435C4">
            <w:bookmarkStart w:id="0" w:name="_GoBack" w:colFirst="0" w:colLast="0"/>
            <w:r>
              <w:t>Submission Instructions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D435C4" w:rsidRDefault="00D435C4" w:rsidP="00D435C4"/>
        </w:tc>
      </w:tr>
      <w:bookmarkEnd w:id="0"/>
      <w:tr w:rsidR="00D435C4" w:rsidTr="00D435C4">
        <w:tc>
          <w:tcPr>
            <w:tcW w:w="2349" w:type="dxa"/>
          </w:tcPr>
          <w:p w:rsidR="00D435C4" w:rsidRDefault="00D435C4" w:rsidP="00D435C4">
            <w:r>
              <w:t>Author Identification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1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1</w:t>
            </w:r>
          </w:p>
        </w:tc>
        <w:tc>
          <w:tcPr>
            <w:tcW w:w="4800" w:type="dxa"/>
          </w:tcPr>
          <w:p w:rsidR="00D435C4" w:rsidRDefault="00D435C4" w:rsidP="00D435C4"/>
        </w:tc>
      </w:tr>
      <w:tr w:rsidR="00D435C4" w:rsidTr="00D435C4">
        <w:tc>
          <w:tcPr>
            <w:tcW w:w="2349" w:type="dxa"/>
          </w:tcPr>
          <w:p w:rsidR="00D435C4" w:rsidRDefault="00D435C4" w:rsidP="00D435C4">
            <w:r>
              <w:t>Modularity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4800" w:type="dxa"/>
          </w:tcPr>
          <w:p w:rsidR="00D435C4" w:rsidRDefault="00D435C4" w:rsidP="00D435C4"/>
        </w:tc>
      </w:tr>
      <w:tr w:rsidR="00D435C4" w:rsidTr="00D435C4">
        <w:tc>
          <w:tcPr>
            <w:tcW w:w="2349" w:type="dxa"/>
          </w:tcPr>
          <w:p w:rsidR="00D435C4" w:rsidRDefault="00D435C4" w:rsidP="00D435C4">
            <w:r>
              <w:t>Command Line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4800" w:type="dxa"/>
          </w:tcPr>
          <w:p w:rsidR="00D435C4" w:rsidRDefault="00D435C4" w:rsidP="00D435C4"/>
        </w:tc>
      </w:tr>
      <w:tr w:rsidR="00D435C4" w:rsidTr="00D435C4">
        <w:tc>
          <w:tcPr>
            <w:tcW w:w="2349" w:type="dxa"/>
          </w:tcPr>
          <w:p w:rsidR="00D435C4" w:rsidRDefault="00D435C4" w:rsidP="00D435C4">
            <w:r>
              <w:t>Input file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4800" w:type="dxa"/>
          </w:tcPr>
          <w:p w:rsidR="00D435C4" w:rsidRDefault="00D435C4" w:rsidP="00D435C4"/>
        </w:tc>
      </w:tr>
      <w:tr w:rsidR="00D435C4" w:rsidTr="00D435C4">
        <w:tc>
          <w:tcPr>
            <w:tcW w:w="2349" w:type="dxa"/>
          </w:tcPr>
          <w:p w:rsidR="00D435C4" w:rsidRDefault="00D435C4" w:rsidP="00D435C4">
            <w:r>
              <w:t>Output file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3</w:t>
            </w:r>
          </w:p>
        </w:tc>
        <w:tc>
          <w:tcPr>
            <w:tcW w:w="4800" w:type="dxa"/>
          </w:tcPr>
          <w:p w:rsidR="00D435C4" w:rsidRDefault="00D435C4" w:rsidP="00D435C4"/>
        </w:tc>
      </w:tr>
      <w:tr w:rsidR="00D435C4" w:rsidTr="00D435C4">
        <w:tc>
          <w:tcPr>
            <w:tcW w:w="2349" w:type="dxa"/>
          </w:tcPr>
          <w:p w:rsidR="00D435C4" w:rsidRDefault="00D435C4" w:rsidP="00D435C4">
            <w:r>
              <w:t>Execution</w:t>
            </w:r>
          </w:p>
        </w:tc>
        <w:tc>
          <w:tcPr>
            <w:tcW w:w="1105" w:type="dxa"/>
          </w:tcPr>
          <w:p w:rsidR="00D435C4" w:rsidRDefault="00D435C4" w:rsidP="00D435C4">
            <w:pPr>
              <w:jc w:val="center"/>
            </w:pPr>
            <w:r>
              <w:t>15</w:t>
            </w:r>
          </w:p>
        </w:tc>
        <w:tc>
          <w:tcPr>
            <w:tcW w:w="1096" w:type="dxa"/>
          </w:tcPr>
          <w:p w:rsidR="00D435C4" w:rsidRDefault="00D435C4" w:rsidP="00D435C4">
            <w:pPr>
              <w:jc w:val="center"/>
            </w:pPr>
            <w:r>
              <w:t>15</w:t>
            </w:r>
          </w:p>
        </w:tc>
        <w:tc>
          <w:tcPr>
            <w:tcW w:w="4800" w:type="dxa"/>
          </w:tcPr>
          <w:p w:rsidR="00D435C4" w:rsidRDefault="00D435C4" w:rsidP="00D435C4"/>
        </w:tc>
      </w:tr>
      <w:tr w:rsidR="00D435C4" w:rsidRPr="00782C27" w:rsidTr="00D435C4">
        <w:tc>
          <w:tcPr>
            <w:tcW w:w="2349" w:type="dxa"/>
          </w:tcPr>
          <w:p w:rsidR="00D435C4" w:rsidRPr="00782C27" w:rsidRDefault="00D435C4" w:rsidP="00D435C4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D435C4" w:rsidRPr="00782C27" w:rsidRDefault="00D435C4" w:rsidP="00D435C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96" w:type="dxa"/>
          </w:tcPr>
          <w:p w:rsidR="00D435C4" w:rsidRPr="00782C27" w:rsidRDefault="00D435C4" w:rsidP="00D435C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800" w:type="dxa"/>
          </w:tcPr>
          <w:p w:rsidR="00D435C4" w:rsidRPr="00782C27" w:rsidRDefault="00D435C4" w:rsidP="00D435C4">
            <w:pPr>
              <w:rPr>
                <w:b/>
              </w:rPr>
            </w:pPr>
          </w:p>
        </w:tc>
      </w:tr>
    </w:tbl>
    <w:p w:rsidR="00D435C4" w:rsidRPr="00492F97" w:rsidRDefault="00D435C4" w:rsidP="00CE099A">
      <w:pPr>
        <w:sectPr w:rsidR="00D435C4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492F97" w:rsidRDefault="00C7206D" w:rsidP="00CE099A">
      <w:r w:rsidRPr="00492F97">
        <w:lastRenderedPageBreak/>
        <w:t xml:space="preserve">File </w:t>
      </w:r>
      <w:r w:rsidR="00D435C4">
        <w:t>p05</w:t>
      </w:r>
      <w:r w:rsidRPr="00492F97">
        <w:t>.c</w:t>
      </w:r>
      <w:r w:rsidR="009B2BE4" w:rsidRPr="00492F97">
        <w:t>pp</w:t>
      </w:r>
    </w:p>
    <w:p w:rsidR="009B2BE4" w:rsidRPr="00492F97" w:rsidRDefault="009B2BE4" w:rsidP="00CE099A"/>
    <w:sectPr w:rsidR="009B2BE4" w:rsidRPr="00492F97" w:rsidSect="00CF4F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EF7" w:rsidRDefault="00EB6EF7" w:rsidP="004442A1">
      <w:r>
        <w:separator/>
      </w:r>
    </w:p>
  </w:endnote>
  <w:endnote w:type="continuationSeparator" w:id="0">
    <w:p w:rsidR="00EB6EF7" w:rsidRDefault="00EB6EF7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EF7" w:rsidRDefault="00EB6EF7" w:rsidP="004442A1">
      <w:r>
        <w:separator/>
      </w:r>
    </w:p>
  </w:footnote>
  <w:footnote w:type="continuationSeparator" w:id="0">
    <w:p w:rsidR="00EB6EF7" w:rsidRDefault="00EB6EF7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 xml:space="preserve">Project </w:t>
        </w:r>
        <w:r w:rsidR="00D435C4">
          <w:rPr>
            <w:b/>
          </w:rPr>
          <w:t>p05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 xml:space="preserve">Project </w:t>
        </w:r>
        <w:r w:rsidR="00D435C4">
          <w:rPr>
            <w:b/>
          </w:rPr>
          <w:t>p05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095133"/>
    <w:rsid w:val="001150D0"/>
    <w:rsid w:val="001274B9"/>
    <w:rsid w:val="00155546"/>
    <w:rsid w:val="00196191"/>
    <w:rsid w:val="001F4EF7"/>
    <w:rsid w:val="00212CA5"/>
    <w:rsid w:val="00217B8B"/>
    <w:rsid w:val="002675BB"/>
    <w:rsid w:val="00305630"/>
    <w:rsid w:val="0032461E"/>
    <w:rsid w:val="0039547C"/>
    <w:rsid w:val="003E3296"/>
    <w:rsid w:val="004308F4"/>
    <w:rsid w:val="004442A1"/>
    <w:rsid w:val="00466AB9"/>
    <w:rsid w:val="00477FCF"/>
    <w:rsid w:val="00487333"/>
    <w:rsid w:val="00492F97"/>
    <w:rsid w:val="004B36A1"/>
    <w:rsid w:val="004C082C"/>
    <w:rsid w:val="004C77A5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C31739"/>
    <w:rsid w:val="00C360BC"/>
    <w:rsid w:val="00C5135D"/>
    <w:rsid w:val="00C7206D"/>
    <w:rsid w:val="00C9360D"/>
    <w:rsid w:val="00CE099A"/>
    <w:rsid w:val="00CF02C1"/>
    <w:rsid w:val="00CF4F42"/>
    <w:rsid w:val="00D42EB5"/>
    <w:rsid w:val="00D435C4"/>
    <w:rsid w:val="00D540A2"/>
    <w:rsid w:val="00DB11CE"/>
    <w:rsid w:val="00DB4330"/>
    <w:rsid w:val="00DD19F8"/>
    <w:rsid w:val="00DD621D"/>
    <w:rsid w:val="00E02100"/>
    <w:rsid w:val="00E05BC0"/>
    <w:rsid w:val="00E37ABC"/>
    <w:rsid w:val="00E75976"/>
    <w:rsid w:val="00E900EE"/>
    <w:rsid w:val="00EB6EF7"/>
    <w:rsid w:val="00EB74AE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18077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488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10</cp:revision>
  <dcterms:created xsi:type="dcterms:W3CDTF">2011-06-06T17:53:00Z</dcterms:created>
  <dcterms:modified xsi:type="dcterms:W3CDTF">2021-09-14T15:21:00Z</dcterms:modified>
</cp:coreProperties>
</file>